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7A3FA" w:rsidR="00061896" w:rsidRPr="005F4693" w:rsidRDefault="007F5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FF951" w:rsidR="00061896" w:rsidRPr="00E407AC" w:rsidRDefault="007F5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0E21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54C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464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148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CBA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CC8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8C0" w:rsidR="00FC15B4" w:rsidRPr="00D11D17" w:rsidRDefault="007F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843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204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3CC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6800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84DD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4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6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77686" w:rsidR="00DE76F3" w:rsidRPr="0026478E" w:rsidRDefault="007F5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A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2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5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8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C63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D04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527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82C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DBC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13B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93B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0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0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D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0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3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A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7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1CF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3F97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9F58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0D2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740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83C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14A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7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6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2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6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3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9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4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D26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787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C6D5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8B4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08D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005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6B0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0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A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5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2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0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D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0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24D3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387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729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0D6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99AF" w:rsidR="009A6C64" w:rsidRPr="00C2583D" w:rsidRDefault="007F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0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1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C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B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A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9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A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5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3F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