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81EA6" w:rsidR="00061896" w:rsidRPr="005F4693" w:rsidRDefault="00471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6450B" w:rsidR="00061896" w:rsidRPr="00E407AC" w:rsidRDefault="00471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EB4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440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644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8F1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458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7ED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2EE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A42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880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2D2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4C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D8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D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8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F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2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B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7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1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3DD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193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352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E0C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611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ED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97B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5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F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9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7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9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4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9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053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A6E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46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F5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F69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F16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98A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E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2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2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6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7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8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8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F65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C0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B91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B9D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72E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9A5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12C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8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B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D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D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9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4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C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ED2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B28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131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955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3CB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2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B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C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C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5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3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2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