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2D854" w:rsidR="00061896" w:rsidRPr="005F4693" w:rsidRDefault="00731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FCC09" w:rsidR="00061896" w:rsidRPr="00E407AC" w:rsidRDefault="00731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C4D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789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142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3FA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A94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056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4A5" w:rsidR="00FC15B4" w:rsidRPr="00D11D17" w:rsidRDefault="007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19C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CFE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67B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03F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4BC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4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1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2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5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9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5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D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745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B68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08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C7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351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4E2B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F3C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B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5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5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D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9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A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B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956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448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57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00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BC2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740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D56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2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B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4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7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7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9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5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046B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CEB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718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17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1D1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0EC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3B9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4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F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E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A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1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B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C53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27B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86A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A58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94E" w:rsidR="009A6C64" w:rsidRPr="00C2583D" w:rsidRDefault="007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C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C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1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8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8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4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8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2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