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A2336" w:rsidR="00061896" w:rsidRPr="005F4693" w:rsidRDefault="000A7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D1B8E" w:rsidR="00061896" w:rsidRPr="00E407AC" w:rsidRDefault="000A7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90AF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B1A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F5D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1F5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8A0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1A1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199" w:rsidR="00FC15B4" w:rsidRPr="00D11D17" w:rsidRDefault="000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A90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142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88C4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9C72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4F9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0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0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F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6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E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0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EDF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CB7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EF94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21A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3BB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ED0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B31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E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E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C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4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C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9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586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009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A8B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CE1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740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7C0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8E4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5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5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3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1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0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A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8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B46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6B0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D58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26A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759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16B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A27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5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6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F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D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1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D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C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659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FCC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D45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694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A6C" w:rsidR="009A6C64" w:rsidRPr="00C2583D" w:rsidRDefault="000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9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D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D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1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6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F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7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F2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