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D3C63" w:rsidR="00061896" w:rsidRPr="005F4693" w:rsidRDefault="002957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5C59D" w:rsidR="00061896" w:rsidRPr="00E407AC" w:rsidRDefault="002957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A0B1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06E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FA8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91F2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48D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6A5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3DB" w:rsidR="00FC15B4" w:rsidRPr="00D11D17" w:rsidRDefault="002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4D7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C59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67A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AE0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E82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8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9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E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D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C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3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A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56C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FD2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514D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20B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83C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36D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587B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E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8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D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7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C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2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875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4CE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490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9EB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64AE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B24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EA6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6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8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A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C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1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F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8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034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1EE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C6F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046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01D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E86B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FF65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C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7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1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7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C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B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1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583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338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533C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CA3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1C8" w:rsidR="009A6C64" w:rsidRPr="00C2583D" w:rsidRDefault="002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C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8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2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9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D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E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A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57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7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