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939FB" w:rsidR="00061896" w:rsidRPr="005F4693" w:rsidRDefault="002C7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A004D" w:rsidR="00061896" w:rsidRPr="00E407AC" w:rsidRDefault="002C7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2CC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E1E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3F87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91B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B849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6CC3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F24A" w:rsidR="00FC15B4" w:rsidRPr="00D11D17" w:rsidRDefault="002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D97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213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90C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EADE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CEBC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1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7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5A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6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E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C1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B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7E5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B2DA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538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11E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D07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A86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7C5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7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F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9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4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0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C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B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AD0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E2D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3B6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352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8A3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789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7A6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4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8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C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C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B3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5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0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1470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531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B30D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F0E7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2113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874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D5F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6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A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3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D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C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C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3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67C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32F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050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E59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BEA" w:rsidR="009A6C64" w:rsidRPr="00C2583D" w:rsidRDefault="002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2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3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4D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EF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5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8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A7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7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