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3D228" w:rsidR="00061896" w:rsidRPr="005F4693" w:rsidRDefault="00D27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D3EBF" w:rsidR="00061896" w:rsidRPr="00E407AC" w:rsidRDefault="00D27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EA8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17F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8CA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A73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82A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B97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D7A" w:rsidR="00FC15B4" w:rsidRPr="00D11D17" w:rsidRDefault="00D2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D7F7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048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0709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33A4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8D2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1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5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E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3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3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8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7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2172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E60E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CB4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313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EA6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9D0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0B6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5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0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F416E" w:rsidR="00DE76F3" w:rsidRPr="0026478E" w:rsidRDefault="00D27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9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A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0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7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60B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ED8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D5F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4030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7ED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8B3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B52A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E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8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2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1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4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3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9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E62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2ED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1DAC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3EC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4F7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351A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504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2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5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6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1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6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1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C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F6C3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FE30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1A6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20A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7F61" w:rsidR="009A6C64" w:rsidRPr="00C2583D" w:rsidRDefault="00D2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3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1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1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6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3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D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D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