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07EB9" w:rsidR="00061896" w:rsidRPr="005F4693" w:rsidRDefault="00B05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3916D" w:rsidR="00061896" w:rsidRPr="00E407AC" w:rsidRDefault="00B05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549" w:rsidR="00FC15B4" w:rsidRPr="00D11D17" w:rsidRDefault="00B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779" w:rsidR="00FC15B4" w:rsidRPr="00D11D17" w:rsidRDefault="00B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157" w:rsidR="00FC15B4" w:rsidRPr="00D11D17" w:rsidRDefault="00B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2C1D" w:rsidR="00FC15B4" w:rsidRPr="00D11D17" w:rsidRDefault="00B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2AB2" w:rsidR="00FC15B4" w:rsidRPr="00D11D17" w:rsidRDefault="00B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EE7" w:rsidR="00FC15B4" w:rsidRPr="00D11D17" w:rsidRDefault="00B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249" w:rsidR="00FC15B4" w:rsidRPr="00D11D17" w:rsidRDefault="00B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458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2E5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4AF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AB5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6A3A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8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2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3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5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F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F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B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EC3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833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4F9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7DEF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BC6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5AD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6B5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1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A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2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7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9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9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5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358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DFC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C76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0D33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F5C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4F5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E67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7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E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4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4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4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C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0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B857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EF6A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664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B57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5EB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3D9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F50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3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9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F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1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B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7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5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CFD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868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C19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3A1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A1F" w:rsidR="009A6C64" w:rsidRPr="00C2583D" w:rsidRDefault="00B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7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F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E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B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0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2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7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5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