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C927F" w:rsidR="00061896" w:rsidRPr="005F4693" w:rsidRDefault="00E47B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D995F" w:rsidR="00061896" w:rsidRPr="00E407AC" w:rsidRDefault="00E47B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2BF" w:rsidR="00FC15B4" w:rsidRPr="00D11D17" w:rsidRDefault="00E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E5D8" w:rsidR="00FC15B4" w:rsidRPr="00D11D17" w:rsidRDefault="00E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676" w:rsidR="00FC15B4" w:rsidRPr="00D11D17" w:rsidRDefault="00E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3ACE" w:rsidR="00FC15B4" w:rsidRPr="00D11D17" w:rsidRDefault="00E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C35E" w:rsidR="00FC15B4" w:rsidRPr="00D11D17" w:rsidRDefault="00E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0B2" w:rsidR="00FC15B4" w:rsidRPr="00D11D17" w:rsidRDefault="00E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8B64" w:rsidR="00FC15B4" w:rsidRPr="00D11D17" w:rsidRDefault="00E4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478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1CDA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734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8AFA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DE8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4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5C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1412F" w:rsidR="00DE76F3" w:rsidRPr="0026478E" w:rsidRDefault="00E47B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E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C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D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B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0CF8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CA40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9667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33FA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0BFF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8D0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8065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C0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C1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D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8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7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23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98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0BF9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717F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3450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9E5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B24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9D89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D512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4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8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B8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05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C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7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7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ADA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A98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0EDF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600B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9961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C981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B8DA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6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8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4A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6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BE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9D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7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F1A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DE8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35FA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C34D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6FB6" w:rsidR="009A6C64" w:rsidRPr="00C2583D" w:rsidRDefault="00E4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C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AF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F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A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E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0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289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7B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