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631B4" w:rsidR="00061896" w:rsidRPr="005F4693" w:rsidRDefault="001A6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2AB17" w:rsidR="00061896" w:rsidRPr="00E407AC" w:rsidRDefault="001A6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68B9" w:rsidR="00FC15B4" w:rsidRPr="00D11D17" w:rsidRDefault="001A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55C" w:rsidR="00FC15B4" w:rsidRPr="00D11D17" w:rsidRDefault="001A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6858" w:rsidR="00FC15B4" w:rsidRPr="00D11D17" w:rsidRDefault="001A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E04" w:rsidR="00FC15B4" w:rsidRPr="00D11D17" w:rsidRDefault="001A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EE9" w:rsidR="00FC15B4" w:rsidRPr="00D11D17" w:rsidRDefault="001A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0D4" w:rsidR="00FC15B4" w:rsidRPr="00D11D17" w:rsidRDefault="001A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C64" w:rsidR="00FC15B4" w:rsidRPr="00D11D17" w:rsidRDefault="001A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A5C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922A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7F8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65B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8E4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D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1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1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3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1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9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B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E5E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EC9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973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118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D2FA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407D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598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2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B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4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0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2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8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C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83E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AE6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AF8A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915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486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E6F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364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3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C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F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0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7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3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C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5E1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A5B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0E5E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486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A56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238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B58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F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78E5D" w:rsidR="00DE76F3" w:rsidRPr="0026478E" w:rsidRDefault="001A6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A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0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F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B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3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D9A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0AC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36D4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7BA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8AD" w:rsidR="009A6C64" w:rsidRPr="00C2583D" w:rsidRDefault="001A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4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0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7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B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9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0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5C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