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7142B" w:rsidR="00061896" w:rsidRPr="005F4693" w:rsidRDefault="00525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22A2C" w:rsidR="00061896" w:rsidRPr="00E407AC" w:rsidRDefault="00525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8B6" w:rsidR="00FC15B4" w:rsidRPr="00D11D17" w:rsidRDefault="0052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B0DE" w:rsidR="00FC15B4" w:rsidRPr="00D11D17" w:rsidRDefault="0052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2E2" w:rsidR="00FC15B4" w:rsidRPr="00D11D17" w:rsidRDefault="0052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E88" w:rsidR="00FC15B4" w:rsidRPr="00D11D17" w:rsidRDefault="0052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6CD" w:rsidR="00FC15B4" w:rsidRPr="00D11D17" w:rsidRDefault="0052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AA8" w:rsidR="00FC15B4" w:rsidRPr="00D11D17" w:rsidRDefault="0052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759C" w:rsidR="00FC15B4" w:rsidRPr="00D11D17" w:rsidRDefault="0052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A730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117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6F4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4AF6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3D8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6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C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3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7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1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C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B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DB4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671A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4AA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162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D72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BEA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8AC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A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4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1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0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8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7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5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7C1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8EA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B90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8ED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1C87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1DC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70E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E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7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6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D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1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F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F92AB" w:rsidR="00DE76F3" w:rsidRPr="0026478E" w:rsidRDefault="00525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EC6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31E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2C0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1CC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184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65A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4DF4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8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0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3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F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5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F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8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A051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AAC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708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FB3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181" w:rsidR="009A6C64" w:rsidRPr="00C2583D" w:rsidRDefault="0052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8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4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0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0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6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8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4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