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B8411" w:rsidR="00061896" w:rsidRPr="005F4693" w:rsidRDefault="00C20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57389" w:rsidR="00061896" w:rsidRPr="00E407AC" w:rsidRDefault="00C20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192D" w:rsidR="00FC15B4" w:rsidRPr="00D11D17" w:rsidRDefault="00C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5239" w:rsidR="00FC15B4" w:rsidRPr="00D11D17" w:rsidRDefault="00C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ABD" w:rsidR="00FC15B4" w:rsidRPr="00D11D17" w:rsidRDefault="00C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9A5" w:rsidR="00FC15B4" w:rsidRPr="00D11D17" w:rsidRDefault="00C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366" w:rsidR="00FC15B4" w:rsidRPr="00D11D17" w:rsidRDefault="00C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C7B" w:rsidR="00FC15B4" w:rsidRPr="00D11D17" w:rsidRDefault="00C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C6FF" w:rsidR="00FC15B4" w:rsidRPr="00D11D17" w:rsidRDefault="00C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73C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1BC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0B2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C2C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C91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C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5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1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5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1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4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7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19D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289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4CA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5DD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FB2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E88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CD40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7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6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8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C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9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2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B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876F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255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19B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28E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5A5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1CB3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634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4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5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C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8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0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E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39EB9" w:rsidR="00DE76F3" w:rsidRPr="0026478E" w:rsidRDefault="00C20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EEF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D4E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BCC1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8736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D7D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0E1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55AA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1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F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F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5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D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6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A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6F0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BEF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E30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611C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695" w:rsidR="009A6C64" w:rsidRPr="00C2583D" w:rsidRDefault="00C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0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5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A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0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C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0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9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