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60D6A" w:rsidR="00061896" w:rsidRPr="005F4693" w:rsidRDefault="001E2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18C2F" w:rsidR="00061896" w:rsidRPr="00E407AC" w:rsidRDefault="001E2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562" w:rsidR="00FC15B4" w:rsidRPr="00D11D17" w:rsidRDefault="001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031" w:rsidR="00FC15B4" w:rsidRPr="00D11D17" w:rsidRDefault="001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DD1" w:rsidR="00FC15B4" w:rsidRPr="00D11D17" w:rsidRDefault="001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3D8" w:rsidR="00FC15B4" w:rsidRPr="00D11D17" w:rsidRDefault="001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50E" w:rsidR="00FC15B4" w:rsidRPr="00D11D17" w:rsidRDefault="001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5B6" w:rsidR="00FC15B4" w:rsidRPr="00D11D17" w:rsidRDefault="001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4DE" w:rsidR="00FC15B4" w:rsidRPr="00D11D17" w:rsidRDefault="001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C567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C9A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1A9B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D328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33E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9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B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6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5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8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3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E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5D2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CD9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8A1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082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71B0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7EC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B10A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E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7E9AD" w:rsidR="00DE76F3" w:rsidRPr="0026478E" w:rsidRDefault="001E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8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C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A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3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3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6BE2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123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676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879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166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556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A62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7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8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F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7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1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4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E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AEE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5CB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C64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F47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104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088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606D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A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C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0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F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5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1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5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3FE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B6E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62B1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4162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EDD" w:rsidR="009A6C64" w:rsidRPr="00C2583D" w:rsidRDefault="001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7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9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3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E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6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8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B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2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