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D2F5E" w:rsidR="00061896" w:rsidRPr="005F4693" w:rsidRDefault="00311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CE9C2" w:rsidR="00061896" w:rsidRPr="00E407AC" w:rsidRDefault="00311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1E73" w:rsidR="00FC15B4" w:rsidRPr="00D11D17" w:rsidRDefault="003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277" w:rsidR="00FC15B4" w:rsidRPr="00D11D17" w:rsidRDefault="003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05CB" w:rsidR="00FC15B4" w:rsidRPr="00D11D17" w:rsidRDefault="003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7E5" w:rsidR="00FC15B4" w:rsidRPr="00D11D17" w:rsidRDefault="003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223" w:rsidR="00FC15B4" w:rsidRPr="00D11D17" w:rsidRDefault="003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848" w:rsidR="00FC15B4" w:rsidRPr="00D11D17" w:rsidRDefault="003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7C6A" w:rsidR="00FC15B4" w:rsidRPr="00D11D17" w:rsidRDefault="0031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085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AFD2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578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F69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96A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5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2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B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2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C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4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E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121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3B9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A44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DCC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D9C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D44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49E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DCCD7" w:rsidR="00DE76F3" w:rsidRPr="0026478E" w:rsidRDefault="00311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5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6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1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A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7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B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C6C4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487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87F1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0BCE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3B0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1E1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36A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F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0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1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D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9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3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A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76D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091B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5CF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591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89ED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C63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7E4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C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5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A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5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A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A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E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D64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4FC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75D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B14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AC0" w:rsidR="009A6C64" w:rsidRPr="00C2583D" w:rsidRDefault="0031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8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9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3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8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B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2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3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