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32131" w:rsidR="00061896" w:rsidRPr="005F4693" w:rsidRDefault="003E7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F7D50" w:rsidR="00061896" w:rsidRPr="00E407AC" w:rsidRDefault="003E7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EA92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EF6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9C3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017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7DD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5B7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925" w:rsidR="00FC15B4" w:rsidRPr="00D11D17" w:rsidRDefault="003E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102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E64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B1D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AF7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C22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1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F4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5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C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1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9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9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B6D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729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5E25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EDD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626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E21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705B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D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6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D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F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0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4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5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C6A3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717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527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6A3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5D1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7FD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32B4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7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5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F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5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B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F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F9A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3CC1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DBC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E9E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1F21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E12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085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7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B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1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5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0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6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B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934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B86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97B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2C7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F42" w:rsidR="009A6C64" w:rsidRPr="00C2583D" w:rsidRDefault="003E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D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C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7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2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D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4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7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