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D17A2" w:rsidR="00061896" w:rsidRPr="005F4693" w:rsidRDefault="00F55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BC683" w:rsidR="00061896" w:rsidRPr="00E407AC" w:rsidRDefault="00F55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ED7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968A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62D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A84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4E1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3AD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26B" w:rsidR="00FC15B4" w:rsidRPr="00D11D17" w:rsidRDefault="00F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01A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85A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544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816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0FD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B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2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0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A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C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E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C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3DF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240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9E2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EDF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1FA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438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CED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C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D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D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2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D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4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9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C0C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98C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67A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66A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C4E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EF7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649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1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4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8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1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0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6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CF5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8B8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4779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8AF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C9C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57B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E25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6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1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0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6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B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EA86F" w:rsidR="00DE76F3" w:rsidRPr="0026478E" w:rsidRDefault="00F55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2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324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212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A62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0EB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9C3" w:rsidR="009A6C64" w:rsidRPr="00C2583D" w:rsidRDefault="00F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1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D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2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0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4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7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9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5A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