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3DFCD" w:rsidR="00061896" w:rsidRPr="005F4693" w:rsidRDefault="00D61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1F208" w:rsidR="00061896" w:rsidRPr="00E407AC" w:rsidRDefault="00D61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05C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9EC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B3F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19F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A63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E83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851" w:rsidR="00FC15B4" w:rsidRPr="00D11D17" w:rsidRDefault="00D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89D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097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2BB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0BF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774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7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1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C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2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6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8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F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774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72A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177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FD0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3FD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0D4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8C9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C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B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1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9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A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F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C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766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29D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561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8B9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137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7AF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CA1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5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5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9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4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A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0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F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284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F73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703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827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683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97C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793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6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B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4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7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F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C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1EA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9F9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D856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DA9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C6F" w:rsidR="009A6C64" w:rsidRPr="00C2583D" w:rsidRDefault="00D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7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C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B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2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1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1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