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A9B61" w:rsidR="00061896" w:rsidRPr="005F4693" w:rsidRDefault="008A0F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2A336" w:rsidR="00061896" w:rsidRPr="00E407AC" w:rsidRDefault="008A0F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3F9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C91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3FEE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5BD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985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7C8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7F8" w:rsidR="00FC15B4" w:rsidRPr="00D11D17" w:rsidRDefault="008A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CEC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EF2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F4B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775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08B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4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D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D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9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6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6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F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895C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325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9B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334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16D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1C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27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A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7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A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5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9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0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051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B76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9A2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610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01A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DC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B69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1B15C" w:rsidR="00DE76F3" w:rsidRPr="0026478E" w:rsidRDefault="008A0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9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0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5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D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B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9CEA1" w:rsidR="00DE76F3" w:rsidRPr="0026478E" w:rsidRDefault="008A0F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0C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ED3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14F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B17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271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AA1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186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3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A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9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2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7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8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2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5DC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ABE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D3F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C51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323" w:rsidR="009A6C64" w:rsidRPr="00C2583D" w:rsidRDefault="008A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6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A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A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B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F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7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2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F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