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14BB2" w:rsidR="00061896" w:rsidRPr="005F4693" w:rsidRDefault="007678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0171F" w:rsidR="00061896" w:rsidRPr="00E407AC" w:rsidRDefault="007678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3F9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6E1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894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20B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291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5F21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037" w:rsidR="00FC15B4" w:rsidRPr="00D11D17" w:rsidRDefault="007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0AF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C58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EA6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402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4E26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D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0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7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F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6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F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4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9E7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9594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46D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4E2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06C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E4E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8B9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0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9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A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7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7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0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3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FF1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28B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52B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766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A58A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B2D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98E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C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0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4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8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C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E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A9AAA" w:rsidR="00DE76F3" w:rsidRPr="0026478E" w:rsidRDefault="007678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45B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957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4C5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2A07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A9C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394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FEFD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E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B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B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F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0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1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B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7C5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E90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392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470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759" w:rsidR="009A6C64" w:rsidRPr="00C2583D" w:rsidRDefault="007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2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D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E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5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3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D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6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8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