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06D5C" w:rsidR="00061896" w:rsidRPr="005F4693" w:rsidRDefault="00B01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4D6F5" w:rsidR="00061896" w:rsidRPr="00E407AC" w:rsidRDefault="00B01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3E0" w:rsidR="00FC15B4" w:rsidRPr="00D11D17" w:rsidRDefault="00B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C765" w:rsidR="00FC15B4" w:rsidRPr="00D11D17" w:rsidRDefault="00B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00B" w:rsidR="00FC15B4" w:rsidRPr="00D11D17" w:rsidRDefault="00B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6971" w:rsidR="00FC15B4" w:rsidRPr="00D11D17" w:rsidRDefault="00B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89B" w:rsidR="00FC15B4" w:rsidRPr="00D11D17" w:rsidRDefault="00B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C30" w:rsidR="00FC15B4" w:rsidRPr="00D11D17" w:rsidRDefault="00B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B54" w:rsidR="00FC15B4" w:rsidRPr="00D11D17" w:rsidRDefault="00B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CB5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16A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4B8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E0F5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012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2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F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3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F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F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D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7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D1C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592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E3F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62A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E6E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DA66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036E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4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D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8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F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2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C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2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29B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272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BAF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B77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25E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6CA2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755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8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C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8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7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A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F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9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1CE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6EE8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7C42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A25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F747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EF7C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913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F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9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2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6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8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8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5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BF0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8B3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0C7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EDC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195" w:rsidR="009A6C64" w:rsidRPr="00C2583D" w:rsidRDefault="00B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D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C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9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8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A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D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6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1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1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