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9270C" w:rsidR="00061896" w:rsidRPr="005F4693" w:rsidRDefault="00D23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0507F" w:rsidR="00061896" w:rsidRPr="00E407AC" w:rsidRDefault="00D23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36A7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D6B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2EE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7DF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D00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3F7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D3AE" w:rsidR="00FC15B4" w:rsidRPr="00D11D17" w:rsidRDefault="00D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D1B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3F5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E10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DE6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BFA1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7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1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2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4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8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7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B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D9E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59C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620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190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E8B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EA9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B3F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C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1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3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6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A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D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0E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646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9CB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972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9715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F01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91A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82E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4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7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8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9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B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E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5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29A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0AE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9D6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E35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C62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BCEB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9AD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A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F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9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A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F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8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0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1CF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5A1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DF25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FA2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5F9" w:rsidR="009A6C64" w:rsidRPr="00C2583D" w:rsidRDefault="00D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2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9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7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C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F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C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E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