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47CAE" w:rsidR="00061896" w:rsidRPr="005F4693" w:rsidRDefault="00B16F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5555A" w:rsidR="00061896" w:rsidRPr="00E407AC" w:rsidRDefault="00B16F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B29D" w:rsidR="00FC15B4" w:rsidRPr="00D11D17" w:rsidRDefault="00B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2950" w:rsidR="00FC15B4" w:rsidRPr="00D11D17" w:rsidRDefault="00B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B48" w:rsidR="00FC15B4" w:rsidRPr="00D11D17" w:rsidRDefault="00B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E679" w:rsidR="00FC15B4" w:rsidRPr="00D11D17" w:rsidRDefault="00B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C730" w:rsidR="00FC15B4" w:rsidRPr="00D11D17" w:rsidRDefault="00B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9891" w:rsidR="00FC15B4" w:rsidRPr="00D11D17" w:rsidRDefault="00B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D29" w:rsidR="00FC15B4" w:rsidRPr="00D11D17" w:rsidRDefault="00B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F2E9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FD86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E2BC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D79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96B2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7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B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6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4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6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E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0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4663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3CC0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4C50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3E4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C746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55B0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744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8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B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2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E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7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5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E3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0E2F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C63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DA4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6E2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0C1D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0C9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D4C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D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5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F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0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B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4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A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1C8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16DF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FC5D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8CAB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6DBE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956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6D3A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9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3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B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B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C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E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2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FF25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49A5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E559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B89E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E4D3" w:rsidR="009A6C64" w:rsidRPr="00C2583D" w:rsidRDefault="00B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10DA8" w:rsidR="00DE76F3" w:rsidRPr="0026478E" w:rsidRDefault="00B16F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82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6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F2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8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4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1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6F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