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853BE" w:rsidR="00061896" w:rsidRPr="005F4693" w:rsidRDefault="00C21D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1213A" w:rsidR="00061896" w:rsidRPr="00E407AC" w:rsidRDefault="00C21D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7B26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FF5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70AC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908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F30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3A6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511" w:rsidR="00FC15B4" w:rsidRPr="00D11D17" w:rsidRDefault="00C2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106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4E9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B3F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89E7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2629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C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6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B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E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8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B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E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A34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042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7A7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A58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019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2A5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5AC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3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8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1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B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3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A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D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3A7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B07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AD3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564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B9E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141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7B9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7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8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4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0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0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D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7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4C83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46B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401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D5B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59A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E67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833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5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1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E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0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D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4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2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6C5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AF4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2882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5776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EA43" w:rsidR="009A6C64" w:rsidRPr="00C2583D" w:rsidRDefault="00C2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E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4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2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7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3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E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F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D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