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0ED80" w:rsidR="00061896" w:rsidRPr="005F4693" w:rsidRDefault="00843A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B7211" w:rsidR="00061896" w:rsidRPr="00E407AC" w:rsidRDefault="00843A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B93D" w:rsidR="00FC15B4" w:rsidRPr="00D11D17" w:rsidRDefault="0084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CAB5" w:rsidR="00FC15B4" w:rsidRPr="00D11D17" w:rsidRDefault="0084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080" w:rsidR="00FC15B4" w:rsidRPr="00D11D17" w:rsidRDefault="0084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65E6" w:rsidR="00FC15B4" w:rsidRPr="00D11D17" w:rsidRDefault="0084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5019" w:rsidR="00FC15B4" w:rsidRPr="00D11D17" w:rsidRDefault="0084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7F18" w:rsidR="00FC15B4" w:rsidRPr="00D11D17" w:rsidRDefault="0084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EA82" w:rsidR="00FC15B4" w:rsidRPr="00D11D17" w:rsidRDefault="0084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D8CC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579C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1453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49D7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227C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11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9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C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3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F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A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6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2365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64E7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E9BB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DAF1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EE62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4290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42A0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5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5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B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9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5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D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4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8E79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0D29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EE10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D7BA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3A77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337F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B2CE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5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6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5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3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0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A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4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88F2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F76F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8B5A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3AF0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E5BE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8C3D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ED21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7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6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0B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5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4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0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37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E1CC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BDEE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9F19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9DE8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88FE" w:rsidR="009A6C64" w:rsidRPr="00C2583D" w:rsidRDefault="0084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D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8C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67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2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8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18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3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3A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A1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