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9634D" w:rsidR="00061896" w:rsidRPr="005F4693" w:rsidRDefault="00911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84C9D" w:rsidR="00061896" w:rsidRPr="00E407AC" w:rsidRDefault="00911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DE7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DA7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688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8C4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F38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61B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3F9" w:rsidR="00FC15B4" w:rsidRPr="00D11D17" w:rsidRDefault="009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A228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CB1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2D4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BC0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B8E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9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9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1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4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8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0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B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BCF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20B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C170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32A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006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553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2CE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F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C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7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A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C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8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A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B30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DD2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6E5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88F5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A1D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A244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E07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5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A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B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5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7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5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E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75F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F5D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489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18B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24A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485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F40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E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4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B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0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3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1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3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DEF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25F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F18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DA9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C44" w:rsidR="009A6C64" w:rsidRPr="00C2583D" w:rsidRDefault="009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5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3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4902E" w:rsidR="00DE76F3" w:rsidRPr="0026478E" w:rsidRDefault="0091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54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0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5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7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E6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