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66BAB" w:rsidR="00061896" w:rsidRPr="005F4693" w:rsidRDefault="00A53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7C6B2" w:rsidR="00061896" w:rsidRPr="00E407AC" w:rsidRDefault="00A53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034" w:rsidR="00FC15B4" w:rsidRPr="00D11D17" w:rsidRDefault="00A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EC9" w:rsidR="00FC15B4" w:rsidRPr="00D11D17" w:rsidRDefault="00A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41A" w:rsidR="00FC15B4" w:rsidRPr="00D11D17" w:rsidRDefault="00A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D392" w:rsidR="00FC15B4" w:rsidRPr="00D11D17" w:rsidRDefault="00A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ABD" w:rsidR="00FC15B4" w:rsidRPr="00D11D17" w:rsidRDefault="00A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490" w:rsidR="00FC15B4" w:rsidRPr="00D11D17" w:rsidRDefault="00A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452" w:rsidR="00FC15B4" w:rsidRPr="00D11D17" w:rsidRDefault="00A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2C6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F12E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4B4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5C4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85C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4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F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7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C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2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F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2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7A8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FC8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C80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6A8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76E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CE7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B72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3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1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E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4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9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7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3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432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002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B5D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0E34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C005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BD9C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45E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9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F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0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7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8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5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F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BC5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24F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BB9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FD6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D3D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DE9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9452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FD424" w:rsidR="00DE76F3" w:rsidRPr="0026478E" w:rsidRDefault="00A53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4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9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4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9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0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E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3CA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E10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236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AC5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8BC" w:rsidR="009A6C64" w:rsidRPr="00C2583D" w:rsidRDefault="00A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A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7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1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0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4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C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5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69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