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813FB" w:rsidR="00061896" w:rsidRPr="005F4693" w:rsidRDefault="006F0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F1B5D" w:rsidR="00061896" w:rsidRPr="00E407AC" w:rsidRDefault="006F0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BD2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BD1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EBD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3F7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1D5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117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181C" w:rsidR="00FC15B4" w:rsidRPr="00D11D17" w:rsidRDefault="006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A35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C5B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F94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720D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2C8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A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C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A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E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6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03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EA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CC0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E3E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3E9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73C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2DC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B89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037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B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E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7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1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2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8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BC6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E00C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34E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406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9E4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28F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688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6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9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F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D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E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3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B598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CB9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7A2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11F8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5903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714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9BF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8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7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9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7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6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8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C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4DB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CFE3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AF3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496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06E" w:rsidR="009A6C64" w:rsidRPr="00C2583D" w:rsidRDefault="006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D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7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0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6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C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E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7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0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A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