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C8FB5" w:rsidR="00061896" w:rsidRPr="005F4693" w:rsidRDefault="004B4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66508" w:rsidR="00061896" w:rsidRPr="00E407AC" w:rsidRDefault="004B4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178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DC2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67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5DE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5C7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42B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037" w:rsidR="00FC15B4" w:rsidRPr="00D11D17" w:rsidRDefault="004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7E2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4B5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6F7F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986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535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5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D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3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7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6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E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37C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4BA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5E7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C5C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C39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96B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AA0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2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F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5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4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C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A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BC1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8FD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864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767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266B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B8E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680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6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F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D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D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E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4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5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5A7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425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048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DB1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087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F30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EDC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2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8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E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C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C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A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E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D2D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48A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D84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252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320" w:rsidR="009A6C64" w:rsidRPr="00C2583D" w:rsidRDefault="004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1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2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6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2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E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4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F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