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B6E51" w:rsidR="00061896" w:rsidRPr="005F4693" w:rsidRDefault="00D41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D47F9" w:rsidR="00061896" w:rsidRPr="00E407AC" w:rsidRDefault="00D41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632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37D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C87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1BD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460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118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BA8" w:rsidR="00FC15B4" w:rsidRPr="00D11D17" w:rsidRDefault="00D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7B7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6AA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FDE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C59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F3C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E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5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1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3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7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2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C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52A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B01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506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34F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7BC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EF9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88E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7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2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D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F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E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D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E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36A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077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D73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F0F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A9E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5FD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32E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5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4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3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D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4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0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C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E27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CADD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F0B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A95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609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20B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BB0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9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4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F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F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D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E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E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5FB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BDA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524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F53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CDD" w:rsidR="009A6C64" w:rsidRPr="00C2583D" w:rsidRDefault="00D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A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5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9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7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7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4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