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ED24D" w:rsidR="00061896" w:rsidRPr="005F4693" w:rsidRDefault="00F64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65A06" w:rsidR="00061896" w:rsidRPr="00E407AC" w:rsidRDefault="00F64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27D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68C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2DB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63E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D06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89D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F89" w:rsidR="00FC15B4" w:rsidRPr="00D11D17" w:rsidRDefault="00F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05C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F55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05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0F3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71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4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0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8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2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F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8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0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363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49E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A06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F5C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45F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600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71A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E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6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DF605" w:rsidR="00DE76F3" w:rsidRPr="0026478E" w:rsidRDefault="00F64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2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C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F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8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2EC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87A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9D4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C77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3B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BB0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C4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D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5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5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C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5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1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5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A1E9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34B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620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F2D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2E6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98B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B38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8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5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0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1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8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4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4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5D9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66B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1BB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4A7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6FF" w:rsidR="009A6C64" w:rsidRPr="00C2583D" w:rsidRDefault="00F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C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F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2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5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E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F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9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2022-10-30T10:08:00.0000000Z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