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C5247" w:rsidR="00061896" w:rsidRPr="005F4693" w:rsidRDefault="00164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A8303" w:rsidR="00061896" w:rsidRPr="00E407AC" w:rsidRDefault="00164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AA4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69C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E21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4ED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0A2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B50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690" w:rsidR="00FC15B4" w:rsidRPr="00D11D17" w:rsidRDefault="0016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7E2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605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E8A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7B9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5CD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F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5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C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A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0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6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F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DDF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DDA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40C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8BF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EA7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D5D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B77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5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3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F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E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A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D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F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D8E0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E62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9F7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050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E55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7BC5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39B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E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2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1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8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F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F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9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BD9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80A4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285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D58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AA0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97D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5F0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F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4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7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A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B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8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A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ECE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13D9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893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9C9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A46" w:rsidR="009A6C64" w:rsidRPr="00C2583D" w:rsidRDefault="0016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6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C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F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8AFF9" w:rsidR="00DE76F3" w:rsidRPr="0026478E" w:rsidRDefault="001641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F0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5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3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41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