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6789F" w:rsidR="00380DB3" w:rsidRPr="0068293E" w:rsidRDefault="002A3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35F81" w:rsidR="00380DB3" w:rsidRPr="0068293E" w:rsidRDefault="002A3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B2AA7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188BA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8C7F9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4CF1C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6BF27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E2E53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68F67" w:rsidR="00240DC4" w:rsidRPr="00B03D55" w:rsidRDefault="002A3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3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A2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6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2384E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1408D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33A2E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94C44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2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D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F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6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6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407B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82671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23827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5E4BC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7198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EC17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D6D13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1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7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1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4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6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008C6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B7488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10F19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B5BD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132C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4B479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801C6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D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D9D36" w:rsidR="001835FB" w:rsidRPr="00DA1511" w:rsidRDefault="002A3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C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6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3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C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8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AF549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C2973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D1BE4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71EEE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303F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FB1A2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3BD96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B2115" w:rsidR="001835FB" w:rsidRPr="00DA1511" w:rsidRDefault="002A3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E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3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A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8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E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C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07483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E9DB6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DFC9E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3CBAA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87417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D8AE" w:rsidR="009A6C64" w:rsidRPr="00730585" w:rsidRDefault="002A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4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5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1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9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A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B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7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