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99BE7" w:rsidR="00380DB3" w:rsidRPr="0068293E" w:rsidRDefault="00DB2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4F7D5" w:rsidR="00380DB3" w:rsidRPr="0068293E" w:rsidRDefault="00DB2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09F49" w:rsidR="00240DC4" w:rsidRPr="00B03D55" w:rsidRDefault="00DB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B569F" w:rsidR="00240DC4" w:rsidRPr="00B03D55" w:rsidRDefault="00DB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33869" w:rsidR="00240DC4" w:rsidRPr="00B03D55" w:rsidRDefault="00DB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A6EF0" w:rsidR="00240DC4" w:rsidRPr="00B03D55" w:rsidRDefault="00DB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A7E39" w:rsidR="00240DC4" w:rsidRPr="00B03D55" w:rsidRDefault="00DB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317D8" w:rsidR="00240DC4" w:rsidRPr="00B03D55" w:rsidRDefault="00DB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BA179" w:rsidR="00240DC4" w:rsidRPr="00B03D55" w:rsidRDefault="00DB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4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5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7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77827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495C1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3120C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2E8AE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C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D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1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9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1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8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5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B8891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1A069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06223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EBF5D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1881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581F6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51BD4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3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3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1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0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1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7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9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07979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9BB5D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4B2E4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5AF01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CB209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0D176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BDFEA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0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5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F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7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6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0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A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BDEB3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7A1D6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63FE5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763E5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90F0B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7D342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11CCB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B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8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F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2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0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A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04683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4593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7A98C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E6339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525CD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53DB6" w:rsidR="009A6C64" w:rsidRPr="00730585" w:rsidRDefault="00D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1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D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9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0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1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7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D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4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43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