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D74F5" w:rsidR="00380DB3" w:rsidRPr="0068293E" w:rsidRDefault="00800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CCE46" w:rsidR="00380DB3" w:rsidRPr="0068293E" w:rsidRDefault="00800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C0100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BE1D3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CAF34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00DA3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DEFE0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EBA0D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7DFF4" w:rsidR="00240DC4" w:rsidRPr="00B03D55" w:rsidRDefault="0080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2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3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5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D8C9B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52B2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0D41C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29F5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0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E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1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7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C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6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4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0103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7A56D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53138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938AD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7BC4C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91772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133EC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A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2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E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0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F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5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1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113E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D8E9B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AB703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C1E76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0AF62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B58BA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D2717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1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4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B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5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6AB2E" w:rsidR="001835FB" w:rsidRPr="00DA1511" w:rsidRDefault="00800F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4EC91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40A8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DE09E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00A01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AA8D2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B5C43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7324C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4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7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E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B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F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1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DA898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E80C9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E0541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F352E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EC4B2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D1B8" w:rsidR="009A6C64" w:rsidRPr="00730585" w:rsidRDefault="0080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4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9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F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7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C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1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0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FC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