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1C0CD" w:rsidR="00380DB3" w:rsidRPr="0068293E" w:rsidRDefault="00B81E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B9081" w:rsidR="00380DB3" w:rsidRPr="0068293E" w:rsidRDefault="00B81E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EB9E6" w:rsidR="00240DC4" w:rsidRPr="00B03D55" w:rsidRDefault="00B81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76535" w:rsidR="00240DC4" w:rsidRPr="00B03D55" w:rsidRDefault="00B81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4DF1E" w:rsidR="00240DC4" w:rsidRPr="00B03D55" w:rsidRDefault="00B81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28C4E" w:rsidR="00240DC4" w:rsidRPr="00B03D55" w:rsidRDefault="00B81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A39CA" w:rsidR="00240DC4" w:rsidRPr="00B03D55" w:rsidRDefault="00B81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2DBC7" w:rsidR="00240DC4" w:rsidRPr="00B03D55" w:rsidRDefault="00B81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B71F7" w:rsidR="00240DC4" w:rsidRPr="00B03D55" w:rsidRDefault="00B81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35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F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3B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E9CF8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16025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0A18D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98B36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C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0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6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8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2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2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E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8C2B9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DCEC7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723DE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7E972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E720F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51C99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54EBE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3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2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7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3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A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7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A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6FD76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8B9AF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B7492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87FD4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4036B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CBAB4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9A9C4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6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8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3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C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4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3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2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D3A4A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6FAAF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457C5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8F0A3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02873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408C9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F78C8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1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B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7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4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C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1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9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E906A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BACC6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A1990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9B4A6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D1345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810A3" w:rsidR="009A6C64" w:rsidRPr="00730585" w:rsidRDefault="00B8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1C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7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F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3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4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9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3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9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1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E4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