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E797F" w:rsidR="00380DB3" w:rsidRPr="0068293E" w:rsidRDefault="00033C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865B5" w:rsidR="00380DB3" w:rsidRPr="0068293E" w:rsidRDefault="00033C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29ECE" w:rsidR="00240DC4" w:rsidRPr="00B03D55" w:rsidRDefault="0003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AD85D" w:rsidR="00240DC4" w:rsidRPr="00B03D55" w:rsidRDefault="0003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0700B" w:rsidR="00240DC4" w:rsidRPr="00B03D55" w:rsidRDefault="0003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8F85F" w:rsidR="00240DC4" w:rsidRPr="00B03D55" w:rsidRDefault="0003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A935F" w:rsidR="00240DC4" w:rsidRPr="00B03D55" w:rsidRDefault="0003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F1BD6" w:rsidR="00240DC4" w:rsidRPr="00B03D55" w:rsidRDefault="0003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FA52E" w:rsidR="00240DC4" w:rsidRPr="00B03D55" w:rsidRDefault="0003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2B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66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9F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91EF1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EED68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2B4BF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E747E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8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B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1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4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6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C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7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91AA9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FFE6E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54A0E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8DFD8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0B7F1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90791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8297A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0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0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7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0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D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4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C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2650F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E1EE9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F2AE2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D1C3E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97EA0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0646D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5E2E8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B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4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C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1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B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9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E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F028F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A0522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1A7CC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780D5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F27B1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3213E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18051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1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3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F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6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2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F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4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37854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BFF9A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CAFF9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D7DE8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FEFF5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E6831" w:rsidR="009A6C64" w:rsidRPr="00730585" w:rsidRDefault="0003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1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C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9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7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4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5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F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4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3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CF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