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E9813" w:rsidR="00380DB3" w:rsidRPr="0068293E" w:rsidRDefault="004B0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FA492" w:rsidR="00380DB3" w:rsidRPr="0068293E" w:rsidRDefault="004B0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C425A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55189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DB76B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61AD6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7A98F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8CE15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EF12B" w:rsidR="00240DC4" w:rsidRPr="00B03D55" w:rsidRDefault="004B0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4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9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59789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ADBD5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FF64D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A18BE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4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F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9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3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0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8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4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7663B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95770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CA302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8729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E7B3A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6F180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65AA6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9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C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6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6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A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B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0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A093B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363F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F0C11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4A0A6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BAD25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1277E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B5E8C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0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0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E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3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E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4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6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F8A9F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EA1B5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47BCA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1DF60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EEB1D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3303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E7C86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E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D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3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E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B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97628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6A8B3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26163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04893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6753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B8720" w:rsidR="009A6C64" w:rsidRPr="00730585" w:rsidRDefault="004B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4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6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2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E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C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F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8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29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