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05438" w:rsidR="00380DB3" w:rsidRPr="0068293E" w:rsidRDefault="00E372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FD26F" w:rsidR="00380DB3" w:rsidRPr="0068293E" w:rsidRDefault="00E372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78452" w:rsidR="00240DC4" w:rsidRPr="00B03D55" w:rsidRDefault="00E3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CD93A" w:rsidR="00240DC4" w:rsidRPr="00B03D55" w:rsidRDefault="00E3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9CD57" w:rsidR="00240DC4" w:rsidRPr="00B03D55" w:rsidRDefault="00E3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5AF55" w:rsidR="00240DC4" w:rsidRPr="00B03D55" w:rsidRDefault="00E3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62FDC" w:rsidR="00240DC4" w:rsidRPr="00B03D55" w:rsidRDefault="00E3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EAA9D" w:rsidR="00240DC4" w:rsidRPr="00B03D55" w:rsidRDefault="00E3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A3644" w:rsidR="00240DC4" w:rsidRPr="00B03D55" w:rsidRDefault="00E3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8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2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E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6CCDC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85ABD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8FE29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7A55B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7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9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B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D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D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B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F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5D7B4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F9B68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0F5A8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77FD5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504AA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A76B2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7B1FE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0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9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C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F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0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8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4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350B8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DD9B0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D3311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CA94D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F3488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1B910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56DB7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C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5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C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7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E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5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E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E2ABC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608A2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BDE4A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9AB41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74363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A068C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B5985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A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6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B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B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1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9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6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899C4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A57CC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21E1D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C6E68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9D35D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F779E" w:rsidR="009A6C64" w:rsidRPr="00730585" w:rsidRDefault="00E3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A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F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7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A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4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E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C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0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286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