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C960C" w:rsidR="00380DB3" w:rsidRPr="0068293E" w:rsidRDefault="002F3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CFB0D" w:rsidR="00380DB3" w:rsidRPr="0068293E" w:rsidRDefault="002F3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19E0C" w:rsidR="00240DC4" w:rsidRPr="00B03D55" w:rsidRDefault="002F3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157D6" w:rsidR="00240DC4" w:rsidRPr="00B03D55" w:rsidRDefault="002F3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C2598" w:rsidR="00240DC4" w:rsidRPr="00B03D55" w:rsidRDefault="002F3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DA671" w:rsidR="00240DC4" w:rsidRPr="00B03D55" w:rsidRDefault="002F3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05A1D" w:rsidR="00240DC4" w:rsidRPr="00B03D55" w:rsidRDefault="002F3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BF704" w:rsidR="00240DC4" w:rsidRPr="00B03D55" w:rsidRDefault="002F3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9AF22" w:rsidR="00240DC4" w:rsidRPr="00B03D55" w:rsidRDefault="002F3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7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4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F3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56D13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8C9F8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6F111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C85C5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1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6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6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6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8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A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4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F2350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CE51D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0B4A4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1A1BA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8E192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458BA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4644A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A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E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E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6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2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C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8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354E9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93A2A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6CF1E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6BD51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ED800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AB146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8E8F6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D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9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4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9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1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F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E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47E12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100CC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92C70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3B504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382D2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E2320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60BD8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5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8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A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4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E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6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1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6BC98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E73ED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AB0B9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C18E3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FAAEF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95388" w:rsidR="009A6C64" w:rsidRPr="00730585" w:rsidRDefault="002F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5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D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1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A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3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D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6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E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A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