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B69C1" w:rsidR="00380DB3" w:rsidRPr="0068293E" w:rsidRDefault="00D55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12CF7" w:rsidR="00380DB3" w:rsidRPr="0068293E" w:rsidRDefault="00D55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E1152" w:rsidR="00240DC4" w:rsidRPr="00B03D55" w:rsidRDefault="00D5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36BCD" w:rsidR="00240DC4" w:rsidRPr="00B03D55" w:rsidRDefault="00D5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9B574" w:rsidR="00240DC4" w:rsidRPr="00B03D55" w:rsidRDefault="00D5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9AE2E" w:rsidR="00240DC4" w:rsidRPr="00B03D55" w:rsidRDefault="00D5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7F872" w:rsidR="00240DC4" w:rsidRPr="00B03D55" w:rsidRDefault="00D5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163F8" w:rsidR="00240DC4" w:rsidRPr="00B03D55" w:rsidRDefault="00D5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DBD07" w:rsidR="00240DC4" w:rsidRPr="00B03D55" w:rsidRDefault="00D5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6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F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04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233B2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9A8BF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37F44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AFC0F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A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E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9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6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B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6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4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D3F40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54F32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C7F08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66E97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03E54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C96C9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52B27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0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C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2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D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3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1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5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BCA34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4237D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137FA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EECD0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B1CEE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0F54A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7D604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9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2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D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F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1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F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A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86B84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8BD71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0AEA3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A44E8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D146C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E468F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7C1A9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1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8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E8FEF" w:rsidR="001835FB" w:rsidRPr="00DA1511" w:rsidRDefault="00D55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2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5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5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D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3C735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9F2C1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4BBC5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4D3D7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2A962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0420D" w:rsidR="009A6C64" w:rsidRPr="00730585" w:rsidRDefault="00D5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2A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D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2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4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F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8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2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8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5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8E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