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BF135" w:rsidR="00380DB3" w:rsidRPr="0068293E" w:rsidRDefault="007A4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93752" w:rsidR="00380DB3" w:rsidRPr="0068293E" w:rsidRDefault="007A4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95E41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E7A4D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D20A3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DF2BB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58173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E99FF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C8ED1" w:rsidR="00240DC4" w:rsidRPr="00B03D55" w:rsidRDefault="007A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C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3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6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D4A47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C8C0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F6AE7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B55E6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E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0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7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6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B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91EF5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D850B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EFBB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6DFE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EFF5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993B5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9DA0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5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5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F97B5" w:rsidR="001835FB" w:rsidRPr="00DA1511" w:rsidRDefault="007A4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4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0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B3F63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20979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65933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88BBB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E7384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2B225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21CE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2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8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5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2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9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F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34072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7CC6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590E4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A6DBA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E373C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02565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E56F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4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0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9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7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E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7A382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8A841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98DF2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514A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8D21E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49A19" w:rsidR="009A6C64" w:rsidRPr="00730585" w:rsidRDefault="007A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7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B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7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E5ED" w:rsidR="001835FB" w:rsidRPr="00DA1511" w:rsidRDefault="007A4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1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8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A4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