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9D666" w:rsidR="00380DB3" w:rsidRPr="0068293E" w:rsidRDefault="00F01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1B870" w:rsidR="00380DB3" w:rsidRPr="0068293E" w:rsidRDefault="00F01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B6291" w:rsidR="00240DC4" w:rsidRPr="00B03D55" w:rsidRDefault="00F0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D7E3D" w:rsidR="00240DC4" w:rsidRPr="00B03D55" w:rsidRDefault="00F0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6DD43" w:rsidR="00240DC4" w:rsidRPr="00B03D55" w:rsidRDefault="00F0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16CEF" w:rsidR="00240DC4" w:rsidRPr="00B03D55" w:rsidRDefault="00F0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539B4" w:rsidR="00240DC4" w:rsidRPr="00B03D55" w:rsidRDefault="00F0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8D826" w:rsidR="00240DC4" w:rsidRPr="00B03D55" w:rsidRDefault="00F0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673E3" w:rsidR="00240DC4" w:rsidRPr="00B03D55" w:rsidRDefault="00F0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D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5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BC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B7344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BE55D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60852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6E161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2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8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9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1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A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A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1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31213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FFB9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BE62E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D58ED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23C25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30CCC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B1492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9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9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A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A2764" w:rsidR="001835FB" w:rsidRPr="00DA1511" w:rsidRDefault="00F01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E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1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E1C7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34F7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29991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35736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B5D38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63412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BA27B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5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1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A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5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4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8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5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B174E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2CEAE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8E059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D50C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9BDF9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A91E4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D39CA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F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3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9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9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B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E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0B718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5DC96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EA921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CA4F3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02168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786AC" w:rsidR="009A6C64" w:rsidRPr="00730585" w:rsidRDefault="00F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E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D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C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B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0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E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6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4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53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