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39DA9" w:rsidR="00380DB3" w:rsidRPr="0068293E" w:rsidRDefault="00840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A723A" w:rsidR="00380DB3" w:rsidRPr="0068293E" w:rsidRDefault="00840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8A440" w:rsidR="00240DC4" w:rsidRPr="00B03D55" w:rsidRDefault="00840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EF2B8" w:rsidR="00240DC4" w:rsidRPr="00B03D55" w:rsidRDefault="00840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4DC54" w:rsidR="00240DC4" w:rsidRPr="00B03D55" w:rsidRDefault="00840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EE4EE" w:rsidR="00240DC4" w:rsidRPr="00B03D55" w:rsidRDefault="00840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77CF9" w:rsidR="00240DC4" w:rsidRPr="00B03D55" w:rsidRDefault="00840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45A02" w:rsidR="00240DC4" w:rsidRPr="00B03D55" w:rsidRDefault="00840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7608A" w:rsidR="00240DC4" w:rsidRPr="00B03D55" w:rsidRDefault="00840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D0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C1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5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D2E25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823FE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9AA00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E3451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6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D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3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0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9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B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A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3BDDF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87B97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21D7E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4D8BC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EAA50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C3909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42CB0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7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A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2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B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8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5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3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A19C9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238D8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6E809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0D76D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B41A1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E5D33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0EE69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C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B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0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5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1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3F41D" w:rsidR="001835FB" w:rsidRPr="00DA1511" w:rsidRDefault="00840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6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6DEE2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3A087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EB967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47D9A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A20EF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13EB4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E18C7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8DC6F" w:rsidR="001835FB" w:rsidRPr="00DA1511" w:rsidRDefault="00840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2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B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3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E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F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9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04B5F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37FC6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ED7D1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0680B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39144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7B7C1" w:rsidR="009A6C64" w:rsidRPr="00730585" w:rsidRDefault="0084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1E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8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9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A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4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8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1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C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