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A4F10" w:rsidR="00380DB3" w:rsidRPr="0068293E" w:rsidRDefault="00573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D3484" w:rsidR="00380DB3" w:rsidRPr="0068293E" w:rsidRDefault="00573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5B6D8" w:rsidR="00240DC4" w:rsidRPr="00B03D55" w:rsidRDefault="00573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53E9D" w:rsidR="00240DC4" w:rsidRPr="00B03D55" w:rsidRDefault="00573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48B7B" w:rsidR="00240DC4" w:rsidRPr="00B03D55" w:rsidRDefault="00573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D36B2" w:rsidR="00240DC4" w:rsidRPr="00B03D55" w:rsidRDefault="00573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E6F5A" w:rsidR="00240DC4" w:rsidRPr="00B03D55" w:rsidRDefault="00573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2296C" w:rsidR="00240DC4" w:rsidRPr="00B03D55" w:rsidRDefault="00573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52296" w:rsidR="00240DC4" w:rsidRPr="00B03D55" w:rsidRDefault="00573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4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7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FC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78EAB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B9F2C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C9D14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D4451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A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6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1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9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6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2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2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DA885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02D12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A01F6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35803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CA426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D857F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A036E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6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D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DFA65" w:rsidR="001835FB" w:rsidRPr="00DA1511" w:rsidRDefault="005733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4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2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7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2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D8D19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7C19C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4C51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D0716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EA70C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5BAC1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E0FB8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A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B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5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5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B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A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D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A63E5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6D253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A0A06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DEE50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BC158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A598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B832F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7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F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F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C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5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8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4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0546B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4D809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2C637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BB965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44F5F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81315" w:rsidR="009A6C64" w:rsidRPr="00730585" w:rsidRDefault="00573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1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0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B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4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5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0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0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32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