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DEEC0" w:rsidR="00380DB3" w:rsidRPr="0068293E" w:rsidRDefault="00983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0F840" w:rsidR="00380DB3" w:rsidRPr="0068293E" w:rsidRDefault="00983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8C7C6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30DA1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43FAD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610C0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2AEB6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92327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49971" w:rsidR="00240DC4" w:rsidRPr="00B03D55" w:rsidRDefault="0098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C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F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BBC12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BD50C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68F0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E9F3A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6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5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B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A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8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0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F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A5E5A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B70F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23F8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52544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71E2D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65E76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5FE9C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2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9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0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3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D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2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5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30A1C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5DC23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E049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0F7D0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93A2D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ED210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FD6F9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7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F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F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9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D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7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7C291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0CED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C4BD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E0052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5B98A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8B7F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B9EE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0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E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6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E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B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3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3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93835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23DF2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D7EBE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76FCE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BB1C9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9DADD" w:rsidR="009A6C64" w:rsidRPr="00730585" w:rsidRDefault="0098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D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F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9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0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D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9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C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