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DF6EF" w:rsidR="00380DB3" w:rsidRPr="0068293E" w:rsidRDefault="00D171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E04D2" w:rsidR="00380DB3" w:rsidRPr="0068293E" w:rsidRDefault="00D171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E2712" w:rsidR="00240DC4" w:rsidRPr="00B03D55" w:rsidRDefault="00D17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2AC78" w:rsidR="00240DC4" w:rsidRPr="00B03D55" w:rsidRDefault="00D17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B774D" w:rsidR="00240DC4" w:rsidRPr="00B03D55" w:rsidRDefault="00D17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3E9D8" w:rsidR="00240DC4" w:rsidRPr="00B03D55" w:rsidRDefault="00D17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BC707" w:rsidR="00240DC4" w:rsidRPr="00B03D55" w:rsidRDefault="00D17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7728B" w:rsidR="00240DC4" w:rsidRPr="00B03D55" w:rsidRDefault="00D17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D6BD4" w:rsidR="00240DC4" w:rsidRPr="00B03D55" w:rsidRDefault="00D171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B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BE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01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2AEF3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3BD07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C40A9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68F0B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7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C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5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E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7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9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A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61A28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C81C3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717D5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F568C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0C9F7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C2432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98511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6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A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A3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8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0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5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2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41DF1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2C0F1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8209B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E4291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39755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40997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2CA09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D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0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7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C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1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0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D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9A8EC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4676E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F0CC7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C619F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67D72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F5C2B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B4CBD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D6F76" w:rsidR="001835FB" w:rsidRPr="00DA1511" w:rsidRDefault="00D171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0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A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9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7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DF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B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E3383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6D8CA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6445D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2ACAC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5E5F0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092CA" w:rsidR="009A6C64" w:rsidRPr="00730585" w:rsidRDefault="00D17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47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A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7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9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7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31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C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D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7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1A8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