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6A1BF" w:rsidR="00380DB3" w:rsidRPr="0068293E" w:rsidRDefault="00711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558F9" w:rsidR="00380DB3" w:rsidRPr="0068293E" w:rsidRDefault="00711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06999" w:rsidR="00240DC4" w:rsidRPr="00B03D55" w:rsidRDefault="00711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F4EE6" w:rsidR="00240DC4" w:rsidRPr="00B03D55" w:rsidRDefault="00711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69927" w:rsidR="00240DC4" w:rsidRPr="00B03D55" w:rsidRDefault="00711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F7261" w:rsidR="00240DC4" w:rsidRPr="00B03D55" w:rsidRDefault="00711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80EE8" w:rsidR="00240DC4" w:rsidRPr="00B03D55" w:rsidRDefault="00711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1575E" w:rsidR="00240DC4" w:rsidRPr="00B03D55" w:rsidRDefault="00711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01FF8" w:rsidR="00240DC4" w:rsidRPr="00B03D55" w:rsidRDefault="00711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33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80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7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1DE93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252ED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FD51C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2C6B1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B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A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2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4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4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F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D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D197C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60AA8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B819B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601C6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E1E82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23918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E9477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7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3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8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E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5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5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2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D0D7C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B3407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5F55C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81510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41102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8EFAF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8A7D2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B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7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2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C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D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F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A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13A51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797F6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77BC6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792FE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32B48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F03A8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9BEBB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7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D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4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E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0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C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6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65FE5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6F2F9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9E429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5637A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0EF05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F9379" w:rsidR="009A6C64" w:rsidRPr="00730585" w:rsidRDefault="00711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16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9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4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2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6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E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9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6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CD4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