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482E2" w:rsidR="00380DB3" w:rsidRPr="0068293E" w:rsidRDefault="00FE4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7BDBF" w:rsidR="00380DB3" w:rsidRPr="0068293E" w:rsidRDefault="00FE4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44114" w:rsidR="00240DC4" w:rsidRPr="00B03D55" w:rsidRDefault="00FE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4F385" w:rsidR="00240DC4" w:rsidRPr="00B03D55" w:rsidRDefault="00FE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770C9" w:rsidR="00240DC4" w:rsidRPr="00B03D55" w:rsidRDefault="00FE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DC1F6" w:rsidR="00240DC4" w:rsidRPr="00B03D55" w:rsidRDefault="00FE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E944E" w:rsidR="00240DC4" w:rsidRPr="00B03D55" w:rsidRDefault="00FE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BE1E2" w:rsidR="00240DC4" w:rsidRPr="00B03D55" w:rsidRDefault="00FE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EF0F7" w:rsidR="00240DC4" w:rsidRPr="00B03D55" w:rsidRDefault="00FE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71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25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E4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750AC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36113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B46EC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2F6D0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1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0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3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E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F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C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3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62AE8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1D0FE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68D7B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E5255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FBA8D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E3368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8DE7E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8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B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E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9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4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6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C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B6037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A7B0D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61D62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8F5BE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B2F0B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56B1E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BCB87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6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F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2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8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8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B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B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FC8BF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9D754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7BF3C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A57DA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F35FC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61BC5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153D5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4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6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0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9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6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3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9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4846E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37AA9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E51FD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86792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08835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7091B" w:rsidR="009A6C64" w:rsidRPr="00730585" w:rsidRDefault="00FE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E7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9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BF364" w:rsidR="001835FB" w:rsidRPr="00DA1511" w:rsidRDefault="00FE4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B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A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6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5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0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4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86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