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554A5" w:rsidR="00380DB3" w:rsidRPr="0068293E" w:rsidRDefault="00572C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514DA" w:rsidR="00380DB3" w:rsidRPr="0068293E" w:rsidRDefault="00572C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E295B" w:rsidR="00240DC4" w:rsidRPr="00B03D55" w:rsidRDefault="00572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E27DA" w:rsidR="00240DC4" w:rsidRPr="00B03D55" w:rsidRDefault="00572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A201D" w:rsidR="00240DC4" w:rsidRPr="00B03D55" w:rsidRDefault="00572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D2BAB" w:rsidR="00240DC4" w:rsidRPr="00B03D55" w:rsidRDefault="00572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81514" w:rsidR="00240DC4" w:rsidRPr="00B03D55" w:rsidRDefault="00572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56037" w:rsidR="00240DC4" w:rsidRPr="00B03D55" w:rsidRDefault="00572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3AE21" w:rsidR="00240DC4" w:rsidRPr="00B03D55" w:rsidRDefault="00572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DC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68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4B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2E8E9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29525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8A16B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9FE4D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4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0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F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E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0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5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D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B5AD8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9DC96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A9312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3F7D6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CD552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E1584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2164E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8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0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8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7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0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C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E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47989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104EA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E06F5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69EDA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7FAD7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1DD6C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EAB05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7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6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D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8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E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8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3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302C3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B7C46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549F7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B9524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E0E8D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49527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F9C15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D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B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3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5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0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A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3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0DC3F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A5FD9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86B06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50649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C8973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6D593" w:rsidR="009A6C64" w:rsidRPr="00730585" w:rsidRDefault="00572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B4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E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B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E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E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1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C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2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C6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