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35FB3" w:rsidR="00380DB3" w:rsidRPr="0068293E" w:rsidRDefault="00835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42FA7" w:rsidR="00380DB3" w:rsidRPr="0068293E" w:rsidRDefault="00835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5A69F" w:rsidR="00240DC4" w:rsidRPr="00B03D55" w:rsidRDefault="00835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81AD4" w:rsidR="00240DC4" w:rsidRPr="00B03D55" w:rsidRDefault="00835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A6BDF" w:rsidR="00240DC4" w:rsidRPr="00B03D55" w:rsidRDefault="00835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A6F24" w:rsidR="00240DC4" w:rsidRPr="00B03D55" w:rsidRDefault="00835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B347E" w:rsidR="00240DC4" w:rsidRPr="00B03D55" w:rsidRDefault="00835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26F9F" w:rsidR="00240DC4" w:rsidRPr="00B03D55" w:rsidRDefault="00835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EC285" w:rsidR="00240DC4" w:rsidRPr="00B03D55" w:rsidRDefault="00835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4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4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FA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3FB34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946CE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FA179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AF8E8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1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D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7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8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E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2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B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92874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59A28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20671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D82DF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D214D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5F05E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D5FCC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1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7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D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2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3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3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0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2484B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2ACEA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76635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4EF5D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BA671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6F48D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5945B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C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08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8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F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D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0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9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7BE16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B4439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41BFF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44FEE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EF7B2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012EA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AE104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4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8EB21" w:rsidR="001835FB" w:rsidRPr="00DA1511" w:rsidRDefault="00835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2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B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1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2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7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A350E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84B8E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E81A0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05C54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6E5CC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B2A0A" w:rsidR="009A6C64" w:rsidRPr="00730585" w:rsidRDefault="0083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C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2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7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F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2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A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8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0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5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A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